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C9F95" w14:textId="4CD794FC" w:rsidR="009837AE" w:rsidRPr="00B22BF9" w:rsidRDefault="009837AE" w:rsidP="009837AE">
      <w:pPr>
        <w:rPr>
          <w:b/>
          <w:bCs/>
        </w:rPr>
      </w:pPr>
      <w:r w:rsidRPr="00B22BF9">
        <w:rPr>
          <w:b/>
          <w:bCs/>
        </w:rPr>
        <w:t>ENGLISH GRAMMAR WORKSHEET</w:t>
      </w:r>
    </w:p>
    <w:p w14:paraId="5272D6BE" w14:textId="77777777" w:rsidR="009837AE" w:rsidRPr="00B22BF9" w:rsidRDefault="009837AE" w:rsidP="009837AE">
      <w:pPr>
        <w:rPr>
          <w:b/>
          <w:bCs/>
        </w:rPr>
      </w:pPr>
      <w:r w:rsidRPr="00B22BF9">
        <w:rPr>
          <w:b/>
          <w:bCs/>
        </w:rPr>
        <w:t>Full Marks: 20</w:t>
      </w:r>
    </w:p>
    <w:p w14:paraId="1AA51908" w14:textId="77777777" w:rsidR="009837AE" w:rsidRPr="00B22BF9" w:rsidRDefault="009837AE" w:rsidP="009837AE">
      <w:pPr>
        <w:rPr>
          <w:b/>
          <w:bCs/>
        </w:rPr>
      </w:pPr>
      <w:r w:rsidRPr="00B22BF9">
        <w:rPr>
          <w:b/>
          <w:bCs/>
        </w:rPr>
        <w:t>A. Fill in the blanks with the correct prepositions from the options given in the brackets: [4×1=4]</w:t>
      </w:r>
    </w:p>
    <w:p w14:paraId="4ABE11DC" w14:textId="77777777" w:rsidR="009837AE" w:rsidRPr="00B22BF9" w:rsidRDefault="009837AE" w:rsidP="009837AE">
      <w:pPr>
        <w:rPr>
          <w:b/>
          <w:bCs/>
        </w:rPr>
      </w:pPr>
      <w:r w:rsidRPr="00B22BF9">
        <w:rPr>
          <w:b/>
          <w:bCs/>
        </w:rPr>
        <w:t>Cleanliness is an important habit i. ______ [among / between / across] all students. We should keep our classrooms free ii. ______ [from / into / beside] dirt and waste. We must put rubbish iii. ______ [in / at / by] the dustbin instead of throwing it iv. ______ [on / under / into] the floor.</w:t>
      </w:r>
    </w:p>
    <w:p w14:paraId="78C00979" w14:textId="77777777" w:rsidR="009837AE" w:rsidRPr="00B22BF9" w:rsidRDefault="009837AE" w:rsidP="009837AE">
      <w:pPr>
        <w:rPr>
          <w:b/>
          <w:bCs/>
        </w:rPr>
      </w:pPr>
      <w:r w:rsidRPr="00B22BF9">
        <w:rPr>
          <w:b/>
          <w:bCs/>
        </w:rPr>
        <w:t>B. Read the following passage carefully. There are errors in subject-verb agreement. Rewrite ANY FOUR by correcting the mistakes: [4×1=4]</w:t>
      </w:r>
    </w:p>
    <w:p w14:paraId="7A385E04" w14:textId="77777777" w:rsidR="009837AE" w:rsidRPr="00B22BF9" w:rsidRDefault="009837AE" w:rsidP="009837AE">
      <w:pPr>
        <w:rPr>
          <w:b/>
          <w:bCs/>
        </w:rPr>
      </w:pPr>
      <w:r w:rsidRPr="00B22BF9">
        <w:rPr>
          <w:b/>
          <w:bCs/>
        </w:rPr>
        <w:t>Every student in the class have a responsibility to keep the classroom clean. The teacher, along with the students, are planning a cleanliness drive. Neither the boys nor their leader want to miss the activity. A group of volunteers are standing near the school gate. Each of the students have brought a pair of gloves. Neither Riya nor her friends was ready to leave before the work was completed.</w:t>
      </w:r>
    </w:p>
    <w:p w14:paraId="5F7BB16B" w14:textId="77777777" w:rsidR="009837AE" w:rsidRPr="00B22BF9" w:rsidRDefault="009837AE" w:rsidP="009837AE">
      <w:pPr>
        <w:rPr>
          <w:b/>
          <w:bCs/>
        </w:rPr>
      </w:pPr>
      <w:r w:rsidRPr="00B22BF9">
        <w:rPr>
          <w:b/>
          <w:bCs/>
        </w:rPr>
        <w:t>C. Read the short passage given in direct speech and convert it into indirect speech by filling in the blanks: [4×1=4]</w:t>
      </w:r>
    </w:p>
    <w:p w14:paraId="27523A5A" w14:textId="77777777" w:rsidR="009837AE" w:rsidRPr="00B22BF9" w:rsidRDefault="009837AE" w:rsidP="009837AE">
      <w:pPr>
        <w:rPr>
          <w:b/>
          <w:bCs/>
        </w:rPr>
      </w:pPr>
      <w:r w:rsidRPr="00B22BF9">
        <w:rPr>
          <w:b/>
          <w:bCs/>
        </w:rPr>
        <w:t>During the morning assembly, Ananya met her friend Meera.</w:t>
      </w:r>
    </w:p>
    <w:p w14:paraId="1895586D" w14:textId="77777777" w:rsidR="009837AE" w:rsidRPr="00B22BF9" w:rsidRDefault="009837AE" w:rsidP="009837AE">
      <w:pPr>
        <w:rPr>
          <w:b/>
          <w:bCs/>
        </w:rPr>
      </w:pPr>
      <w:r w:rsidRPr="00B22BF9">
        <w:rPr>
          <w:b/>
          <w:bCs/>
        </w:rPr>
        <w:t>Ananya said, “I have completed my science project.”</w:t>
      </w:r>
    </w:p>
    <w:p w14:paraId="346E1D3F" w14:textId="77777777" w:rsidR="009837AE" w:rsidRPr="00B22BF9" w:rsidRDefault="009837AE" w:rsidP="009837AE">
      <w:pPr>
        <w:rPr>
          <w:b/>
          <w:bCs/>
        </w:rPr>
      </w:pPr>
      <w:r w:rsidRPr="00B22BF9">
        <w:rPr>
          <w:b/>
          <w:bCs/>
        </w:rPr>
        <w:t>Meera replied, “My brother has helped me with my project.”</w:t>
      </w:r>
    </w:p>
    <w:p w14:paraId="7F64D6F2" w14:textId="77777777" w:rsidR="009837AE" w:rsidRPr="00B22BF9" w:rsidRDefault="009837AE" w:rsidP="009837AE">
      <w:pPr>
        <w:rPr>
          <w:b/>
          <w:bCs/>
        </w:rPr>
      </w:pPr>
      <w:r w:rsidRPr="00B22BF9">
        <w:rPr>
          <w:b/>
          <w:bCs/>
        </w:rPr>
        <w:t>Ananya added, “We can display our projects tomorrow.”</w:t>
      </w:r>
    </w:p>
    <w:p w14:paraId="5A96F2AE" w14:textId="77777777" w:rsidR="009837AE" w:rsidRPr="00B22BF9" w:rsidRDefault="009837AE" w:rsidP="009837AE">
      <w:pPr>
        <w:rPr>
          <w:b/>
          <w:bCs/>
        </w:rPr>
      </w:pPr>
      <w:r w:rsidRPr="00B22BF9">
        <w:rPr>
          <w:b/>
          <w:bCs/>
        </w:rPr>
        <w:t>Just then, the teacher came and said, “The exhibition will begin at ten o'clock.”</w:t>
      </w:r>
    </w:p>
    <w:p w14:paraId="6BE8E549" w14:textId="77777777" w:rsidR="009837AE" w:rsidRPr="00B22BF9" w:rsidRDefault="009837AE" w:rsidP="009837AE">
      <w:pPr>
        <w:rPr>
          <w:b/>
          <w:bCs/>
        </w:rPr>
      </w:pPr>
      <w:r w:rsidRPr="00B22BF9">
        <w:rPr>
          <w:b/>
          <w:bCs/>
        </w:rPr>
        <w:t>During the morning assembly, Ananya told Meera that she (i) __________ completed her science project. Meera replied that her brother (ii) __________ helped her with her project. Ananya added that they (iii) __________ display their projects the next day. The teacher announced that the exhibition (iv) __________ begin at ten o'clock.</w:t>
      </w:r>
    </w:p>
    <w:p w14:paraId="60B106D2" w14:textId="77777777" w:rsidR="009837AE" w:rsidRPr="00B22BF9" w:rsidRDefault="009837AE" w:rsidP="009837AE">
      <w:pPr>
        <w:rPr>
          <w:b/>
          <w:bCs/>
        </w:rPr>
      </w:pPr>
      <w:r w:rsidRPr="00B22BF9">
        <w:rPr>
          <w:b/>
          <w:bCs/>
        </w:rPr>
        <w:t>D. Read the following passage carefully. There are errors in Degree of Comparison. Rewrite ANY FOUR by correcting the mistakes: [4×1=4]</w:t>
      </w:r>
    </w:p>
    <w:p w14:paraId="025F9650" w14:textId="77777777" w:rsidR="009837AE" w:rsidRPr="00B22BF9" w:rsidRDefault="009837AE" w:rsidP="009837AE">
      <w:pPr>
        <w:rPr>
          <w:b/>
          <w:bCs/>
        </w:rPr>
      </w:pPr>
      <w:r w:rsidRPr="00B22BF9">
        <w:rPr>
          <w:b/>
          <w:bCs/>
        </w:rPr>
        <w:t>Last Sunday was the pleasantest day of the week. The weather was more cooler than the previous day. My younger sister said that it was the beautifulest morning she had ever seen. We decided to visit the park because it was gooder than staying at home. My sister ran fastest than me towards the garden. However, our father was the faster runner of all. The flowers in the park were more colourfuler than those in our garden.</w:t>
      </w:r>
    </w:p>
    <w:p w14:paraId="28161D62" w14:textId="77777777" w:rsidR="009837AE" w:rsidRPr="00B22BF9" w:rsidRDefault="009837AE" w:rsidP="009837AE">
      <w:pPr>
        <w:rPr>
          <w:b/>
          <w:bCs/>
        </w:rPr>
      </w:pPr>
      <w:r w:rsidRPr="00B22BF9">
        <w:rPr>
          <w:b/>
          <w:bCs/>
        </w:rPr>
        <w:t>E. Read the following passage carefully and find out: [4×1=4]</w:t>
      </w:r>
    </w:p>
    <w:p w14:paraId="7371F36B" w14:textId="77777777" w:rsidR="009837AE" w:rsidRPr="00B22BF9" w:rsidRDefault="009837AE" w:rsidP="009837AE">
      <w:pPr>
        <w:rPr>
          <w:b/>
          <w:bCs/>
        </w:rPr>
      </w:pPr>
      <w:r w:rsidRPr="00B22BF9">
        <w:rPr>
          <w:b/>
          <w:bCs/>
        </w:rPr>
        <w:t>2 Adjectives of QUALITY</w:t>
      </w:r>
    </w:p>
    <w:p w14:paraId="75945743" w14:textId="77777777" w:rsidR="009837AE" w:rsidRPr="00B22BF9" w:rsidRDefault="009837AE" w:rsidP="009837AE">
      <w:pPr>
        <w:rPr>
          <w:b/>
          <w:bCs/>
        </w:rPr>
      </w:pPr>
      <w:r w:rsidRPr="00B22BF9">
        <w:rPr>
          <w:b/>
          <w:bCs/>
        </w:rPr>
        <w:t>1 Adjective of QUANTITY</w:t>
      </w:r>
    </w:p>
    <w:p w14:paraId="56E4AE3C" w14:textId="77777777" w:rsidR="009837AE" w:rsidRPr="00B22BF9" w:rsidRDefault="009837AE" w:rsidP="009837AE">
      <w:pPr>
        <w:rPr>
          <w:b/>
          <w:bCs/>
        </w:rPr>
      </w:pPr>
      <w:r w:rsidRPr="00B22BF9">
        <w:rPr>
          <w:b/>
          <w:bCs/>
        </w:rPr>
        <w:t>1 Adjective of NUMBER</w:t>
      </w:r>
    </w:p>
    <w:p w14:paraId="1DFD083E" w14:textId="77777777" w:rsidR="009837AE" w:rsidRPr="00B22BF9" w:rsidRDefault="009837AE" w:rsidP="009837AE">
      <w:pPr>
        <w:rPr>
          <w:b/>
          <w:bCs/>
        </w:rPr>
      </w:pPr>
      <w:r w:rsidRPr="00B22BF9">
        <w:rPr>
          <w:b/>
          <w:bCs/>
        </w:rPr>
        <w:t>On a sunny morning, little Arjun carried his heavy schoolbag to school. He had three colourful notebooks, two new pencils and a thick grammar book in his bag. His caring teacher gave him some useful advice and enough time to complete his work. Several students joined him in the library and selected interesting books.</w:t>
      </w:r>
    </w:p>
    <w:p w14:paraId="0F320134" w14:textId="77777777" w:rsidR="009837AE" w:rsidRPr="00B22BF9" w:rsidRDefault="009837AE" w:rsidP="009837AE">
      <w:pPr>
        <w:rPr>
          <w:b/>
          <w:bCs/>
        </w:rPr>
      </w:pPr>
      <w:r w:rsidRPr="00B22BF9">
        <w:rPr>
          <w:b/>
          <w:bCs/>
        </w:rPr>
        <w:t>Answers:</w:t>
      </w:r>
    </w:p>
    <w:p w14:paraId="0C64D0BB" w14:textId="77777777" w:rsidR="009837AE" w:rsidRPr="00B22BF9" w:rsidRDefault="009837AE" w:rsidP="009837AE">
      <w:pPr>
        <w:rPr>
          <w:b/>
          <w:bCs/>
        </w:rPr>
      </w:pPr>
      <w:r w:rsidRPr="00B22BF9">
        <w:rPr>
          <w:b/>
          <w:bCs/>
        </w:rPr>
        <w:t>Adjective of Quality: __________</w:t>
      </w:r>
    </w:p>
    <w:p w14:paraId="12A84930" w14:textId="77777777" w:rsidR="009837AE" w:rsidRPr="00B22BF9" w:rsidRDefault="009837AE" w:rsidP="009837AE">
      <w:pPr>
        <w:rPr>
          <w:b/>
          <w:bCs/>
        </w:rPr>
      </w:pPr>
      <w:r w:rsidRPr="00B22BF9">
        <w:rPr>
          <w:b/>
          <w:bCs/>
        </w:rPr>
        <w:t>Adjective of Quality: __________</w:t>
      </w:r>
    </w:p>
    <w:p w14:paraId="5D0C7334" w14:textId="77777777" w:rsidR="009837AE" w:rsidRPr="00B22BF9" w:rsidRDefault="009837AE" w:rsidP="009837AE">
      <w:pPr>
        <w:rPr>
          <w:b/>
          <w:bCs/>
        </w:rPr>
      </w:pPr>
      <w:r w:rsidRPr="00B22BF9">
        <w:rPr>
          <w:b/>
          <w:bCs/>
        </w:rPr>
        <w:t>Adjective of Quantity: __________</w:t>
      </w:r>
    </w:p>
    <w:p w14:paraId="47AE2560" w14:textId="7231282B" w:rsidR="009837AE" w:rsidRDefault="009837AE">
      <w:pPr>
        <w:rPr>
          <w:b/>
          <w:bCs/>
        </w:rPr>
      </w:pPr>
      <w:r w:rsidRPr="00B22BF9">
        <w:rPr>
          <w:b/>
          <w:bCs/>
        </w:rPr>
        <w:t>Adjective of Number: __________</w:t>
      </w:r>
    </w:p>
    <w:p w14:paraId="6162467D" w14:textId="77777777" w:rsidR="00A44118" w:rsidRDefault="00A44118">
      <w:pPr>
        <w:rPr>
          <w:b/>
          <w:bCs/>
        </w:rPr>
      </w:pPr>
    </w:p>
    <w:p w14:paraId="268DD293" w14:textId="2079DA27" w:rsidR="00FE378B" w:rsidRPr="00FE378B" w:rsidRDefault="00FE378B" w:rsidP="00FE378B">
      <w:pPr>
        <w:rPr>
          <w:b/>
          <w:bCs/>
        </w:rPr>
      </w:pPr>
      <w:r w:rsidRPr="00FE378B">
        <w:rPr>
          <w:b/>
          <w:bCs/>
        </w:rPr>
        <w:t>ENGLISH GRAMMAR WORKSHEET – SET</w:t>
      </w:r>
      <w:r>
        <w:rPr>
          <w:b/>
          <w:bCs/>
        </w:rPr>
        <w:t>-2</w:t>
      </w:r>
    </w:p>
    <w:p w14:paraId="29D42553" w14:textId="77777777" w:rsidR="00FE378B" w:rsidRPr="00FE378B" w:rsidRDefault="00FE378B" w:rsidP="00FE378B">
      <w:pPr>
        <w:rPr>
          <w:b/>
          <w:bCs/>
        </w:rPr>
      </w:pPr>
      <w:r w:rsidRPr="00FE378B">
        <w:rPr>
          <w:b/>
          <w:bCs/>
        </w:rPr>
        <w:t>Full Marks: 20</w:t>
      </w:r>
    </w:p>
    <w:p w14:paraId="4AA8A569" w14:textId="77777777" w:rsidR="00FE378B" w:rsidRPr="00FE378B" w:rsidRDefault="00FE378B" w:rsidP="00FE378B">
      <w:pPr>
        <w:rPr>
          <w:b/>
          <w:bCs/>
        </w:rPr>
      </w:pPr>
      <w:r w:rsidRPr="00FE378B">
        <w:rPr>
          <w:b/>
          <w:bCs/>
        </w:rPr>
        <w:t>A. Fill in the blanks with the correct prepositions from the options given in the brackets: [4×1=4]</w:t>
      </w:r>
    </w:p>
    <w:p w14:paraId="42DE9931" w14:textId="77777777" w:rsidR="00FE378B" w:rsidRPr="00FE378B" w:rsidRDefault="00FE378B" w:rsidP="00FE378B">
      <w:pPr>
        <w:rPr>
          <w:b/>
          <w:bCs/>
        </w:rPr>
      </w:pPr>
      <w:r w:rsidRPr="00FE378B">
        <w:rPr>
          <w:b/>
          <w:bCs/>
        </w:rPr>
        <w:t>Trees are very important i. ______ [for / between / onto] our environment. They provide shelter ii. ______ [to / at / across] many birds and animals. We should protect them iii. ______ [from / by / into] unnecessary cutting and plant more trees iv. ______ [around / between / under] our homes and schools.</w:t>
      </w:r>
    </w:p>
    <w:p w14:paraId="70A7C3CA" w14:textId="77777777" w:rsidR="00FE378B" w:rsidRPr="00FE378B" w:rsidRDefault="00FE378B" w:rsidP="00FE378B">
      <w:pPr>
        <w:rPr>
          <w:b/>
          <w:bCs/>
        </w:rPr>
      </w:pPr>
      <w:r w:rsidRPr="00FE378B">
        <w:rPr>
          <w:b/>
          <w:bCs/>
        </w:rPr>
        <w:t>B. Read the following passage carefully. There are errors in subject-verb agreement. Rewrite ANY FOUR by correcting the mistakes: [4×1=4]</w:t>
      </w:r>
    </w:p>
    <w:p w14:paraId="6F0F1829" w14:textId="77777777" w:rsidR="00FE378B" w:rsidRPr="00FE378B" w:rsidRDefault="00FE378B" w:rsidP="00FE378B">
      <w:pPr>
        <w:rPr>
          <w:b/>
          <w:bCs/>
        </w:rPr>
      </w:pPr>
      <w:r w:rsidRPr="00FE378B">
        <w:rPr>
          <w:b/>
          <w:bCs/>
        </w:rPr>
        <w:t>The students of Class VIII is preparing for the annual exhibition. Each student have been given a separate task. The class teacher, along with two assistants, are supervising the work. Neither the models nor the charts needs much space. A collection of handmade objects are displayed on the main table. Neither the teacher nor the students was willing to stop until the exhibition was ready.</w:t>
      </w:r>
    </w:p>
    <w:p w14:paraId="311EDFCC" w14:textId="77777777" w:rsidR="00FE378B" w:rsidRPr="00FE378B" w:rsidRDefault="00FE378B" w:rsidP="00FE378B">
      <w:pPr>
        <w:rPr>
          <w:b/>
          <w:bCs/>
        </w:rPr>
      </w:pPr>
      <w:r w:rsidRPr="00FE378B">
        <w:rPr>
          <w:b/>
          <w:bCs/>
        </w:rPr>
        <w:t>C. Read the short passage given in direct speech. Convert it into indirect speech by filling in the blanks: [4×1=4]</w:t>
      </w:r>
    </w:p>
    <w:p w14:paraId="087C552D" w14:textId="77777777" w:rsidR="00FE378B" w:rsidRPr="00FE378B" w:rsidRDefault="00FE378B" w:rsidP="00FE378B">
      <w:pPr>
        <w:rPr>
          <w:b/>
          <w:bCs/>
        </w:rPr>
      </w:pPr>
      <w:r w:rsidRPr="00FE378B">
        <w:rPr>
          <w:b/>
          <w:bCs/>
        </w:rPr>
        <w:t>During the library period, Priya met her friend Kavya.</w:t>
      </w:r>
    </w:p>
    <w:p w14:paraId="24DC5E70" w14:textId="77777777" w:rsidR="00FE378B" w:rsidRPr="00FE378B" w:rsidRDefault="00FE378B" w:rsidP="00FE378B">
      <w:pPr>
        <w:rPr>
          <w:b/>
          <w:bCs/>
        </w:rPr>
      </w:pPr>
      <w:r w:rsidRPr="00FE378B">
        <w:rPr>
          <w:b/>
          <w:bCs/>
        </w:rPr>
        <w:t>Priya said, “I have borrowed an interesting storybook.”</w:t>
      </w:r>
    </w:p>
    <w:p w14:paraId="351FC648" w14:textId="77777777" w:rsidR="00FE378B" w:rsidRPr="00FE378B" w:rsidRDefault="00FE378B" w:rsidP="00FE378B">
      <w:pPr>
        <w:rPr>
          <w:b/>
          <w:bCs/>
        </w:rPr>
      </w:pPr>
      <w:r w:rsidRPr="00FE378B">
        <w:rPr>
          <w:b/>
          <w:bCs/>
        </w:rPr>
        <w:t>Kavya said, “I have already finished my homework.”</w:t>
      </w:r>
    </w:p>
    <w:p w14:paraId="1F067899" w14:textId="77777777" w:rsidR="00FE378B" w:rsidRPr="00FE378B" w:rsidRDefault="00FE378B" w:rsidP="00FE378B">
      <w:pPr>
        <w:rPr>
          <w:b/>
          <w:bCs/>
        </w:rPr>
      </w:pPr>
      <w:r w:rsidRPr="00FE378B">
        <w:rPr>
          <w:b/>
          <w:bCs/>
        </w:rPr>
        <w:t>Priya added, “We can read the book together after school.”</w:t>
      </w:r>
    </w:p>
    <w:p w14:paraId="564D4126" w14:textId="77777777" w:rsidR="00FE378B" w:rsidRPr="00FE378B" w:rsidRDefault="00FE378B" w:rsidP="00FE378B">
      <w:pPr>
        <w:rPr>
          <w:b/>
          <w:bCs/>
        </w:rPr>
      </w:pPr>
      <w:r w:rsidRPr="00FE378B">
        <w:rPr>
          <w:b/>
          <w:bCs/>
        </w:rPr>
        <w:t>The librarian said, “The library will close in ten minutes.”</w:t>
      </w:r>
    </w:p>
    <w:p w14:paraId="6CC93827" w14:textId="77777777" w:rsidR="00FE378B" w:rsidRPr="00FE378B" w:rsidRDefault="00FE378B" w:rsidP="00FE378B">
      <w:pPr>
        <w:rPr>
          <w:b/>
          <w:bCs/>
        </w:rPr>
      </w:pPr>
      <w:r w:rsidRPr="00FE378B">
        <w:rPr>
          <w:b/>
          <w:bCs/>
        </w:rPr>
        <w:t>During the library period, Priya told Kavya that she (i) __________ borrowed an interesting storybook. Kavya said that she (ii) __________ already finished her homework. Priya added that they (iii) __________ read the book together after school. The librarian announced that the library (iv) __________ close in ten minutes.</w:t>
      </w:r>
    </w:p>
    <w:p w14:paraId="7E7C18D7" w14:textId="77777777" w:rsidR="00FE378B" w:rsidRPr="00FE378B" w:rsidRDefault="00FE378B" w:rsidP="00FE378B">
      <w:pPr>
        <w:rPr>
          <w:b/>
          <w:bCs/>
        </w:rPr>
      </w:pPr>
      <w:r w:rsidRPr="00FE378B">
        <w:rPr>
          <w:b/>
          <w:bCs/>
        </w:rPr>
        <w:t>D. Read the following passage carefully. There are errors in Degree of Comparison. Rewrite ANY FOUR by correcting the mistakes: [4×1=4]</w:t>
      </w:r>
    </w:p>
    <w:p w14:paraId="79D1E6DD" w14:textId="77777777" w:rsidR="00FE378B" w:rsidRPr="00FE378B" w:rsidRDefault="00FE378B" w:rsidP="00FE378B">
      <w:pPr>
        <w:rPr>
          <w:b/>
          <w:bCs/>
        </w:rPr>
      </w:pPr>
      <w:r w:rsidRPr="00FE378B">
        <w:rPr>
          <w:b/>
          <w:bCs/>
        </w:rPr>
        <w:t>Our school garden is one of the most beautifulest places in the school. The roses are more brighter than the other flowers. The gardener says that the red roses are the sweetest than all. The new garden looks gooder than the old one. Rina walks more quickly than her brother, but her sister walks quicklier than both of them. Among all the plants, the mango tree is the taller.</w:t>
      </w:r>
    </w:p>
    <w:p w14:paraId="0492A8BF" w14:textId="77777777" w:rsidR="00FE378B" w:rsidRPr="00FE378B" w:rsidRDefault="00FE378B" w:rsidP="00FE378B">
      <w:pPr>
        <w:rPr>
          <w:b/>
          <w:bCs/>
        </w:rPr>
      </w:pPr>
      <w:r w:rsidRPr="00FE378B">
        <w:rPr>
          <w:b/>
          <w:bCs/>
        </w:rPr>
        <w:t>E. Read the following passage carefully and find out: [4×1=4]</w:t>
      </w:r>
    </w:p>
    <w:p w14:paraId="09604FA0" w14:textId="77777777" w:rsidR="00FE378B" w:rsidRPr="00FE378B" w:rsidRDefault="00FE378B" w:rsidP="00FE378B">
      <w:pPr>
        <w:rPr>
          <w:b/>
          <w:bCs/>
        </w:rPr>
      </w:pPr>
      <w:r w:rsidRPr="00FE378B">
        <w:rPr>
          <w:b/>
          <w:bCs/>
        </w:rPr>
        <w:t>2 Adjectives of QUALITY</w:t>
      </w:r>
    </w:p>
    <w:p w14:paraId="4EDB755B" w14:textId="77777777" w:rsidR="00FE378B" w:rsidRPr="00FE378B" w:rsidRDefault="00FE378B" w:rsidP="00FE378B">
      <w:pPr>
        <w:rPr>
          <w:b/>
          <w:bCs/>
        </w:rPr>
      </w:pPr>
      <w:r w:rsidRPr="00FE378B">
        <w:rPr>
          <w:b/>
          <w:bCs/>
        </w:rPr>
        <w:t>1 Adjective of QUANTITY</w:t>
      </w:r>
    </w:p>
    <w:p w14:paraId="543201CB" w14:textId="77777777" w:rsidR="00FE378B" w:rsidRPr="00FE378B" w:rsidRDefault="00FE378B" w:rsidP="00FE378B">
      <w:pPr>
        <w:rPr>
          <w:b/>
          <w:bCs/>
        </w:rPr>
      </w:pPr>
      <w:r w:rsidRPr="00FE378B">
        <w:rPr>
          <w:b/>
          <w:bCs/>
        </w:rPr>
        <w:t>1 Adjective of NUMBER</w:t>
      </w:r>
    </w:p>
    <w:p w14:paraId="1D7BAB81" w14:textId="77777777" w:rsidR="00FE378B" w:rsidRPr="00FE378B" w:rsidRDefault="00FE378B" w:rsidP="00FE378B">
      <w:pPr>
        <w:rPr>
          <w:b/>
          <w:bCs/>
        </w:rPr>
      </w:pPr>
      <w:r w:rsidRPr="00FE378B">
        <w:rPr>
          <w:b/>
          <w:bCs/>
        </w:rPr>
        <w:t>On a quiet evening, Neha visited a beautiful village with her parents. She saw four colourful butterflies near a small pond. Her father carried some fresh fruits, while her mother gave her enough water to drink. They also visited an old temple and admired its peaceful surroundings.</w:t>
      </w:r>
    </w:p>
    <w:p w14:paraId="2C6F36C7" w14:textId="77777777" w:rsidR="00FE378B" w:rsidRPr="00FE378B" w:rsidRDefault="00FE378B" w:rsidP="00FE378B">
      <w:pPr>
        <w:rPr>
          <w:b/>
          <w:bCs/>
        </w:rPr>
      </w:pPr>
      <w:r w:rsidRPr="00FE378B">
        <w:rPr>
          <w:b/>
          <w:bCs/>
        </w:rPr>
        <w:t>Answers:</w:t>
      </w:r>
    </w:p>
    <w:p w14:paraId="41952BA3" w14:textId="77777777" w:rsidR="00FE378B" w:rsidRPr="00FE378B" w:rsidRDefault="00FE378B" w:rsidP="00FE378B">
      <w:pPr>
        <w:rPr>
          <w:b/>
          <w:bCs/>
        </w:rPr>
      </w:pPr>
      <w:r w:rsidRPr="00FE378B">
        <w:rPr>
          <w:b/>
          <w:bCs/>
        </w:rPr>
        <w:t>Adjective of Quality: __________</w:t>
      </w:r>
    </w:p>
    <w:p w14:paraId="12B7E0AA" w14:textId="77777777" w:rsidR="00FE378B" w:rsidRPr="00FE378B" w:rsidRDefault="00FE378B" w:rsidP="00FE378B">
      <w:pPr>
        <w:rPr>
          <w:b/>
          <w:bCs/>
        </w:rPr>
      </w:pPr>
      <w:r w:rsidRPr="00FE378B">
        <w:rPr>
          <w:b/>
          <w:bCs/>
        </w:rPr>
        <w:t>Adjective of Quality: __________</w:t>
      </w:r>
    </w:p>
    <w:p w14:paraId="33328212" w14:textId="77777777" w:rsidR="00FE378B" w:rsidRPr="00FE378B" w:rsidRDefault="00FE378B" w:rsidP="00FE378B">
      <w:pPr>
        <w:rPr>
          <w:b/>
          <w:bCs/>
        </w:rPr>
      </w:pPr>
      <w:r w:rsidRPr="00FE378B">
        <w:rPr>
          <w:b/>
          <w:bCs/>
        </w:rPr>
        <w:t>Adjective of Quantity: __________</w:t>
      </w:r>
    </w:p>
    <w:p w14:paraId="64C0B1B2" w14:textId="33B4BBBD" w:rsidR="00A44118" w:rsidRPr="00B22BF9" w:rsidRDefault="00FE378B">
      <w:pPr>
        <w:rPr>
          <w:b/>
          <w:bCs/>
        </w:rPr>
      </w:pPr>
      <w:r w:rsidRPr="00FE378B">
        <w:rPr>
          <w:b/>
          <w:bCs/>
        </w:rPr>
        <w:t>Adjective of Number: __________</w:t>
      </w:r>
    </w:p>
    <w:sectPr w:rsidR="00A44118" w:rsidRPr="00B22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1"/>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7AE"/>
    <w:rsid w:val="0071301A"/>
    <w:rsid w:val="0093668F"/>
    <w:rsid w:val="009837AE"/>
    <w:rsid w:val="00A44118"/>
    <w:rsid w:val="00B22BF9"/>
    <w:rsid w:val="00FE3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1F611D"/>
  <w15:chartTrackingRefBased/>
  <w15:docId w15:val="{3246569A-A2D0-F14D-8B6A-50DAA8FF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3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37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37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37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37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7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7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7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7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7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37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37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7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7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7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7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7AE"/>
    <w:rPr>
      <w:rFonts w:eastAsiaTheme="majorEastAsia" w:cstheme="majorBidi"/>
      <w:color w:val="272727" w:themeColor="text1" w:themeTint="D8"/>
    </w:rPr>
  </w:style>
  <w:style w:type="paragraph" w:styleId="Title">
    <w:name w:val="Title"/>
    <w:basedOn w:val="Normal"/>
    <w:next w:val="Normal"/>
    <w:link w:val="TitleChar"/>
    <w:uiPriority w:val="10"/>
    <w:qFormat/>
    <w:rsid w:val="00983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7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7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7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7AE"/>
    <w:pPr>
      <w:spacing w:before="160"/>
      <w:jc w:val="center"/>
    </w:pPr>
    <w:rPr>
      <w:i/>
      <w:iCs/>
      <w:color w:val="404040" w:themeColor="text1" w:themeTint="BF"/>
    </w:rPr>
  </w:style>
  <w:style w:type="character" w:customStyle="1" w:styleId="QuoteChar">
    <w:name w:val="Quote Char"/>
    <w:basedOn w:val="DefaultParagraphFont"/>
    <w:link w:val="Quote"/>
    <w:uiPriority w:val="29"/>
    <w:rsid w:val="009837AE"/>
    <w:rPr>
      <w:i/>
      <w:iCs/>
      <w:color w:val="404040" w:themeColor="text1" w:themeTint="BF"/>
    </w:rPr>
  </w:style>
  <w:style w:type="paragraph" w:styleId="ListParagraph">
    <w:name w:val="List Paragraph"/>
    <w:basedOn w:val="Normal"/>
    <w:uiPriority w:val="34"/>
    <w:qFormat/>
    <w:rsid w:val="009837AE"/>
    <w:pPr>
      <w:ind w:left="720"/>
      <w:contextualSpacing/>
    </w:pPr>
  </w:style>
  <w:style w:type="character" w:styleId="IntenseEmphasis">
    <w:name w:val="Intense Emphasis"/>
    <w:basedOn w:val="DefaultParagraphFont"/>
    <w:uiPriority w:val="21"/>
    <w:qFormat/>
    <w:rsid w:val="009837AE"/>
    <w:rPr>
      <w:i/>
      <w:iCs/>
      <w:color w:val="0F4761" w:themeColor="accent1" w:themeShade="BF"/>
    </w:rPr>
  </w:style>
  <w:style w:type="paragraph" w:styleId="IntenseQuote">
    <w:name w:val="Intense Quote"/>
    <w:basedOn w:val="Normal"/>
    <w:next w:val="Normal"/>
    <w:link w:val="IntenseQuoteChar"/>
    <w:uiPriority w:val="30"/>
    <w:qFormat/>
    <w:rsid w:val="00983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7AE"/>
    <w:rPr>
      <w:i/>
      <w:iCs/>
      <w:color w:val="0F4761" w:themeColor="accent1" w:themeShade="BF"/>
    </w:rPr>
  </w:style>
  <w:style w:type="character" w:styleId="IntenseReference">
    <w:name w:val="Intense Reference"/>
    <w:basedOn w:val="DefaultParagraphFont"/>
    <w:uiPriority w:val="32"/>
    <w:qFormat/>
    <w:rsid w:val="009837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845</Words>
  <Characters>4817</Characters>
  <Application>Microsoft Office Word</Application>
  <DocSecurity>0</DocSecurity>
  <Lines>40</Lines>
  <Paragraphs>11</Paragraphs>
  <ScaleCrop>false</ScaleCrop>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parthapratimroy620@gmail.com</dc:creator>
  <cp:keywords/>
  <dc:description/>
  <cp:lastModifiedBy>parthapratimroy620@gmail.com</cp:lastModifiedBy>
  <cp:revision>2</cp:revision>
  <dcterms:created xsi:type="dcterms:W3CDTF">2026-09-15T02:19:00Z</dcterms:created>
  <dcterms:modified xsi:type="dcterms:W3CDTF">2026-09-15T02:19:00Z</dcterms:modified>
</cp:coreProperties>
</file>